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Pr="009C584A">
              <w:rPr>
                <w:rFonts w:ascii="Arial" w:hAnsi="Arial"/>
                <w:lang w:val="en-GB"/>
              </w:rPr>
              <w:t xml:space="preserve"> 2010</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ED6961" w:rsidP="00CC3AD9">
            <w:pPr>
              <w:rPr>
                <w:rFonts w:ascii="Arial" w:hAnsi="Arial"/>
              </w:rPr>
            </w:pPr>
            <w:r>
              <w:rPr>
                <w:rFonts w:ascii="Arial" w:hAnsi="Arial"/>
              </w:rPr>
              <w:t>Sep.</w:t>
            </w:r>
            <w:r w:rsidR="00C41EA5">
              <w:rPr>
                <w:rFonts w:ascii="Arial" w:hAnsi="Arial"/>
              </w:rPr>
              <w:t xml:space="preserve"> 2010</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2010</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071190" w:rsidRDefault="00071190" w:rsidP="00CC3AD9">
            <w:pPr>
              <w:pStyle w:val="Heading2"/>
              <w:rPr>
                <w:rFonts w:ascii="Arial" w:hAnsi="Arial"/>
                <w:b w:val="0"/>
                <w:lang w:val="en-US"/>
              </w:rPr>
            </w:pPr>
            <w:r w:rsidRPr="00071190">
              <w:rPr>
                <w:b w:val="0"/>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41EA5" w:rsidP="00CC3AD9">
            <w:pPr>
              <w:pStyle w:val="Heading2"/>
              <w:rPr>
                <w:rFonts w:ascii="Arial" w:hAnsi="Arial"/>
                <w:lang w:val="en-US"/>
              </w:rPr>
            </w:pPr>
            <w:r w:rsidRPr="000B35AB">
              <w:rPr>
                <w:rFonts w:ascii="Arial" w:hAnsi="Arial"/>
                <w:lang w:val="en-US"/>
              </w:rPr>
              <w:t>CHAIR</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071190" w:rsidP="00D43520">
            <w:pPr>
              <w:jc w:val="center"/>
              <w:rPr>
                <w:rFonts w:ascii="Arial" w:hAnsi="Arial"/>
              </w:rPr>
            </w:pPr>
            <w:r>
              <w:t>Jan. 2011</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b w:val="0"/>
              </w:rPr>
            </w:pPr>
            <w:r>
              <w:rPr>
                <w:rFonts w:ascii="Arial" w:hAnsi="Arial"/>
                <w:b w:val="0"/>
                <w:i/>
              </w:rPr>
              <w:t>For additional information, please contact Chair</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8"/>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Personal earphones</w:t>
            </w: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presentation                           25%</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Pr>
                <w:rFonts w:ascii="Arial" w:hAnsi="Arial"/>
              </w:rPr>
              <w:t>30</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proofErr w:type="gramStart"/>
            <w:r w:rsidR="005A373E">
              <w:rPr>
                <w:rFonts w:ascii="Arial" w:hAnsi="Arial"/>
              </w:rPr>
              <w:t>peer</w:t>
            </w:r>
            <w:proofErr w:type="gramEnd"/>
            <w:r w:rsidR="005A373E">
              <w:rPr>
                <w:rFonts w:ascii="Arial" w:hAnsi="Arial"/>
              </w:rPr>
              <w:t xml:space="preserve">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Default="0070109F">
    <w:pPr>
      <w:pStyle w:val="Header"/>
    </w:pPr>
  </w:p>
  <w:p w:rsidR="0070109F" w:rsidRDefault="00701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7C5E88" w:rsidRPr="00904EEC">
      <w:rPr>
        <w:rFonts w:ascii="Arial" w:hAnsi="Arial" w:cs="Arial"/>
        <w:b/>
      </w:rPr>
      <w:fldChar w:fldCharType="begin"/>
    </w:r>
    <w:r w:rsidRPr="00904EEC">
      <w:rPr>
        <w:rFonts w:ascii="Arial" w:hAnsi="Arial" w:cs="Arial"/>
        <w:b/>
      </w:rPr>
      <w:instrText xml:space="preserve"> PAGE   \* MERGEFORMAT </w:instrText>
    </w:r>
    <w:r w:rsidR="007C5E88" w:rsidRPr="00904EEC">
      <w:rPr>
        <w:rFonts w:ascii="Arial" w:hAnsi="Arial" w:cs="Arial"/>
        <w:b/>
      </w:rPr>
      <w:fldChar w:fldCharType="separate"/>
    </w:r>
    <w:r w:rsidR="00071190">
      <w:rPr>
        <w:rFonts w:ascii="Arial" w:hAnsi="Arial" w:cs="Arial"/>
        <w:b/>
        <w:noProof/>
      </w:rPr>
      <w:t>5</w:t>
    </w:r>
    <w:r w:rsidR="007C5E88"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41EA5"/>
    <w:rsid w:val="000064C0"/>
    <w:rsid w:val="0001079E"/>
    <w:rsid w:val="000377C4"/>
    <w:rsid w:val="00071190"/>
    <w:rsid w:val="00126E6C"/>
    <w:rsid w:val="001821B4"/>
    <w:rsid w:val="00190129"/>
    <w:rsid w:val="00197A46"/>
    <w:rsid w:val="001B45C6"/>
    <w:rsid w:val="002463C8"/>
    <w:rsid w:val="002930EE"/>
    <w:rsid w:val="003D4AEE"/>
    <w:rsid w:val="003E5496"/>
    <w:rsid w:val="003F5CCA"/>
    <w:rsid w:val="004117E5"/>
    <w:rsid w:val="00420F29"/>
    <w:rsid w:val="00445DC2"/>
    <w:rsid w:val="00465115"/>
    <w:rsid w:val="00480D83"/>
    <w:rsid w:val="004D382A"/>
    <w:rsid w:val="004D5E60"/>
    <w:rsid w:val="005561F2"/>
    <w:rsid w:val="005A373E"/>
    <w:rsid w:val="00612CA6"/>
    <w:rsid w:val="006930EE"/>
    <w:rsid w:val="0070109F"/>
    <w:rsid w:val="0071798B"/>
    <w:rsid w:val="007A71C6"/>
    <w:rsid w:val="007B4131"/>
    <w:rsid w:val="007C5E88"/>
    <w:rsid w:val="00806E14"/>
    <w:rsid w:val="00865F91"/>
    <w:rsid w:val="008A4519"/>
    <w:rsid w:val="00903BC6"/>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4B7B0-91DE-4A02-9E68-0F73A1DAEA38}"/>
</file>

<file path=customXml/itemProps2.xml><?xml version="1.0" encoding="utf-8"?>
<ds:datastoreItem xmlns:ds="http://schemas.openxmlformats.org/officeDocument/2006/customXml" ds:itemID="{10BCF298-0222-404A-9849-C30D8533AD49}"/>
</file>

<file path=customXml/itemProps3.xml><?xml version="1.0" encoding="utf-8"?>
<ds:datastoreItem xmlns:ds="http://schemas.openxmlformats.org/officeDocument/2006/customXml" ds:itemID="{727B8692-DA85-422B-B601-61AB774FF94A}"/>
</file>

<file path=docProps/app.xml><?xml version="1.0" encoding="utf-8"?>
<Properties xmlns="http://schemas.openxmlformats.org/officeDocument/2006/extended-properties" xmlns:vt="http://schemas.openxmlformats.org/officeDocument/2006/docPropsVTypes">
  <Template>Normal.dotm</Template>
  <TotalTime>12</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7</cp:revision>
  <cp:lastPrinted>2011-02-03T21:13:00Z</cp:lastPrinted>
  <dcterms:created xsi:type="dcterms:W3CDTF">2010-07-08T16:12:00Z</dcterms:created>
  <dcterms:modified xsi:type="dcterms:W3CDTF">2011-02-03T21:15:00Z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10202000</vt:r8>
  </property>
</Properties>
</file>